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A0" w:rsidRDefault="00212EA0" w:rsidP="00212EA0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212EA0" w:rsidRPr="000E7AF1" w:rsidRDefault="00212EA0" w:rsidP="00212EA0">
      <w:pPr>
        <w:jc w:val="center"/>
        <w:rPr>
          <w:b/>
          <w:sz w:val="28"/>
          <w:szCs w:val="28"/>
        </w:rPr>
      </w:pPr>
    </w:p>
    <w:p w:rsidR="00212EA0" w:rsidRDefault="00212EA0" w:rsidP="00212E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212EA0" w:rsidRPr="009E6FEB" w:rsidRDefault="00212EA0" w:rsidP="0021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212EA0" w:rsidRDefault="00212EA0" w:rsidP="00212E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212EA0" w:rsidRDefault="00212EA0" w:rsidP="00212E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212EA0" w:rsidRDefault="00212EA0" w:rsidP="00212E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</w:t>
      </w:r>
      <w:bookmarkStart w:id="0" w:name="_GoBack"/>
      <w:r>
        <w:rPr>
          <w:rFonts w:cs="Times New Roman"/>
          <w:sz w:val="28"/>
        </w:rPr>
        <w:t xml:space="preserve">вакансию и </w:t>
      </w:r>
      <w:bookmarkEnd w:id="0"/>
      <w:r>
        <w:rPr>
          <w:rFonts w:cs="Times New Roman"/>
          <w:sz w:val="28"/>
        </w:rPr>
        <w:t>направить документы в государственный орган.</w:t>
      </w:r>
    </w:p>
    <w:p w:rsidR="00212EA0" w:rsidRDefault="00212EA0" w:rsidP="00212E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212EA0" w:rsidRDefault="00212EA0" w:rsidP="00212E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212EA0" w:rsidRDefault="00212EA0" w:rsidP="00212EA0">
      <w:pPr>
        <w:pStyle w:val="a3"/>
        <w:ind w:firstLine="709"/>
        <w:jc w:val="center"/>
        <w:rPr>
          <w:rFonts w:cs="Times New Roman"/>
          <w:sz w:val="28"/>
        </w:rPr>
      </w:pPr>
    </w:p>
    <w:p w:rsidR="00212EA0" w:rsidRDefault="00212EA0" w:rsidP="00212EA0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212EA0" w:rsidRPr="000610EE" w:rsidRDefault="00212EA0" w:rsidP="00212EA0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212EA0" w:rsidRPr="009A5F42" w:rsidRDefault="00212EA0" w:rsidP="00212EA0">
      <w:pPr>
        <w:rPr>
          <w:rFonts w:eastAsiaTheme="minorEastAsia"/>
        </w:rPr>
      </w:pPr>
    </w:p>
    <w:p w:rsidR="001B4BFF" w:rsidRDefault="001B4BFF"/>
    <w:sectPr w:rsidR="001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A0"/>
    <w:rsid w:val="00024E83"/>
    <w:rsid w:val="001B4BFF"/>
    <w:rsid w:val="00212EA0"/>
    <w:rsid w:val="006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2020-02-10T08:09:00Z</dcterms:created>
  <dcterms:modified xsi:type="dcterms:W3CDTF">2020-02-10T08:11:00Z</dcterms:modified>
</cp:coreProperties>
</file>